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1A2B" w14:textId="77777777" w:rsidR="0007271E" w:rsidRPr="005A1101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6A56D0F0" w14:textId="77777777" w:rsidR="00AE39CC" w:rsidRPr="005A1101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1F9A87EB" w14:textId="77777777" w:rsidR="0007271E" w:rsidRPr="005A1101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YÖNETİMİ</w:t>
      </w:r>
      <w:r w:rsidR="003A730D" w:rsidRPr="005A1101">
        <w:rPr>
          <w:rFonts w:ascii="Times New Roman" w:hAnsi="Times New Roman" w:cs="Times New Roman"/>
          <w:b/>
        </w:rPr>
        <w:t xml:space="preserve"> BÖLÜMÜ 20</w:t>
      </w:r>
      <w:r w:rsidR="00432EF1">
        <w:rPr>
          <w:rFonts w:ascii="Times New Roman" w:hAnsi="Times New Roman" w:cs="Times New Roman"/>
          <w:b/>
        </w:rPr>
        <w:t>21/2022 BAHAR</w:t>
      </w:r>
      <w:r w:rsidR="003A730D" w:rsidRPr="005A1101">
        <w:rPr>
          <w:rFonts w:ascii="Times New Roman" w:hAnsi="Times New Roman" w:cs="Times New Roman"/>
          <w:b/>
        </w:rPr>
        <w:t xml:space="preserve"> YARIYILI 1</w:t>
      </w:r>
      <w:r w:rsidR="0007271E" w:rsidRPr="005A1101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864"/>
        <w:gridCol w:w="3089"/>
        <w:gridCol w:w="2127"/>
      </w:tblGrid>
      <w:tr w:rsidR="002A62FE" w:rsidRPr="005A1101" w14:paraId="64D2DF12" w14:textId="77777777" w:rsidTr="00EE00BB">
        <w:trPr>
          <w:trHeight w:val="300"/>
        </w:trPr>
        <w:tc>
          <w:tcPr>
            <w:tcW w:w="1242" w:type="dxa"/>
            <w:noWrap/>
            <w:hideMark/>
          </w:tcPr>
          <w:p w14:paraId="065CF819" w14:textId="77777777" w:rsidR="002A62FE" w:rsidRPr="005A1101" w:rsidRDefault="002A62FE" w:rsidP="009E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37A693A0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0C7A31FA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64" w:type="dxa"/>
            <w:noWrap/>
            <w:hideMark/>
          </w:tcPr>
          <w:p w14:paraId="46DBF6EC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9" w:type="dxa"/>
            <w:noWrap/>
            <w:hideMark/>
          </w:tcPr>
          <w:p w14:paraId="7F9C90ED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3470C218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15A12" w:rsidRPr="005A1101" w14:paraId="53E5BC4A" w14:textId="77777777" w:rsidTr="00EE00BB">
        <w:trPr>
          <w:trHeight w:val="949"/>
        </w:trPr>
        <w:tc>
          <w:tcPr>
            <w:tcW w:w="1242" w:type="dxa"/>
            <w:noWrap/>
            <w:hideMark/>
          </w:tcPr>
          <w:p w14:paraId="08C492E7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8:15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694" w:type="dxa"/>
            <w:noWrap/>
          </w:tcPr>
          <w:p w14:paraId="784467D4" w14:textId="77777777" w:rsidR="00E15A12" w:rsidRPr="005A1101" w:rsidRDefault="00E15A12" w:rsidP="00E1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73502DE4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noWrap/>
          </w:tcPr>
          <w:p w14:paraId="65FD8A06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14:paraId="4AA4EE4E" w14:textId="77777777" w:rsidR="00E15A12" w:rsidRPr="005A1101" w:rsidRDefault="00E15A12" w:rsidP="00E1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34571648" w14:textId="77777777" w:rsidR="00643D8C" w:rsidRDefault="00643D8C" w:rsidP="00E15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2</w:t>
            </w:r>
          </w:p>
          <w:p w14:paraId="0BFE89DF" w14:textId="77777777" w:rsidR="00E15A12" w:rsidRPr="005A1101" w:rsidRDefault="0079745F" w:rsidP="00E15A12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Türk Dili II</w:t>
            </w:r>
          </w:p>
          <w:p w14:paraId="3EFBEEF4" w14:textId="77777777" w:rsidR="00EE00BB" w:rsidRPr="005A1101" w:rsidRDefault="0079745F" w:rsidP="00E15A12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Resul ÖZAVŞAR</w:t>
            </w:r>
          </w:p>
          <w:p w14:paraId="620AD04B" w14:textId="77777777" w:rsidR="000C62BF" w:rsidRPr="005A1101" w:rsidRDefault="00EE00BB" w:rsidP="00F3630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F36303" w:rsidRPr="005A1101">
              <w:rPr>
                <w:rFonts w:ascii="Times New Roman" w:hAnsi="Times New Roman" w:cs="Times New Roman"/>
                <w:b/>
              </w:rPr>
              <w:t>ONLİNE)</w:t>
            </w:r>
          </w:p>
        </w:tc>
      </w:tr>
      <w:tr w:rsidR="00714E05" w:rsidRPr="005A1101" w14:paraId="1B839204" w14:textId="77777777" w:rsidTr="00EE00BB">
        <w:trPr>
          <w:trHeight w:val="875"/>
        </w:trPr>
        <w:tc>
          <w:tcPr>
            <w:tcW w:w="1242" w:type="dxa"/>
            <w:noWrap/>
            <w:hideMark/>
          </w:tcPr>
          <w:p w14:paraId="2F754411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9:15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694" w:type="dxa"/>
            <w:noWrap/>
          </w:tcPr>
          <w:p w14:paraId="40C10A35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 2</w:t>
            </w:r>
          </w:p>
          <w:p w14:paraId="48B1586A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Yabancı Dil II</w:t>
            </w:r>
          </w:p>
          <w:p w14:paraId="5699A715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5FABC2E5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5B60A51B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108</w:t>
            </w:r>
          </w:p>
          <w:p w14:paraId="25AAD573" w14:textId="77777777" w:rsidR="00714E05" w:rsidRPr="005A1101" w:rsidRDefault="00D779C3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25CB720C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08E304F6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0842199A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6ADCE051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ENF 2</w:t>
            </w:r>
          </w:p>
          <w:p w14:paraId="3696662F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Cs/>
              </w:rPr>
            </w:pPr>
            <w:r w:rsidRPr="005A1101">
              <w:rPr>
                <w:rFonts w:ascii="Times New Roman" w:eastAsia="Calibri" w:hAnsi="Times New Roman" w:cs="Times New Roman"/>
                <w:bCs/>
              </w:rPr>
              <w:t>Temel Bilgi Teknolojileri II</w:t>
            </w:r>
          </w:p>
          <w:p w14:paraId="42DADC23" w14:textId="77777777" w:rsidR="00714E05" w:rsidRPr="005A1101" w:rsidRDefault="00834CB8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</w:rPr>
              <w:t xml:space="preserve">. Üyesi Muhammet </w:t>
            </w:r>
            <w:r w:rsidR="00DE2128" w:rsidRPr="005A1101">
              <w:rPr>
                <w:rFonts w:ascii="Times New Roman" w:eastAsia="Calibri" w:hAnsi="Times New Roman" w:cs="Times New Roman"/>
                <w:b/>
              </w:rPr>
              <w:t>Talha</w:t>
            </w:r>
            <w:r w:rsidR="00714E05" w:rsidRPr="005A1101">
              <w:rPr>
                <w:rFonts w:ascii="Times New Roman" w:eastAsia="Calibri" w:hAnsi="Times New Roman" w:cs="Times New Roman"/>
                <w:b/>
              </w:rPr>
              <w:t xml:space="preserve"> KAKIZ</w:t>
            </w:r>
          </w:p>
          <w:p w14:paraId="613BF3FE" w14:textId="77777777" w:rsidR="00EE00BB" w:rsidRPr="005A1101" w:rsidRDefault="005A1101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(ONLİNE</w:t>
            </w:r>
            <w:r w:rsidR="00EE00BB"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noWrap/>
          </w:tcPr>
          <w:p w14:paraId="540C49D7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2</w:t>
            </w:r>
          </w:p>
          <w:p w14:paraId="76798C87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Türk Dili II</w:t>
            </w:r>
          </w:p>
          <w:p w14:paraId="30110590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Resul ÖZAVŞAR</w:t>
            </w:r>
          </w:p>
          <w:p w14:paraId="180F3C28" w14:textId="77777777" w:rsidR="00EE00BB" w:rsidRPr="005A1101" w:rsidRDefault="00EE00BB" w:rsidP="00F3630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F36303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4E05" w:rsidRPr="005A1101" w14:paraId="769A9C63" w14:textId="77777777" w:rsidTr="00EE00BB">
        <w:trPr>
          <w:trHeight w:val="1247"/>
        </w:trPr>
        <w:tc>
          <w:tcPr>
            <w:tcW w:w="1242" w:type="dxa"/>
            <w:noWrap/>
            <w:hideMark/>
          </w:tcPr>
          <w:p w14:paraId="218561DF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10:15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694" w:type="dxa"/>
            <w:noWrap/>
          </w:tcPr>
          <w:p w14:paraId="15086741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YDİ 2</w:t>
            </w:r>
          </w:p>
          <w:p w14:paraId="7E6DE7C6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 xml:space="preserve">Yabancı Dil I </w:t>
            </w:r>
            <w:proofErr w:type="spellStart"/>
            <w:r w:rsidRPr="005A1101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59619BDA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10A4DD07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1FC01F6D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SAY 108</w:t>
            </w:r>
          </w:p>
          <w:p w14:paraId="28824FD2" w14:textId="77777777" w:rsidR="00D779C3" w:rsidRPr="005A1101" w:rsidRDefault="00D779C3" w:rsidP="00D779C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2A3D001C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0139FD54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28B83A1C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3E9A1FA9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9BD736B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ENF 2</w:t>
            </w:r>
          </w:p>
          <w:p w14:paraId="3401A9F0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Cs/>
              </w:rPr>
            </w:pPr>
            <w:r w:rsidRPr="005A1101">
              <w:rPr>
                <w:rFonts w:ascii="Times New Roman" w:eastAsia="Calibri" w:hAnsi="Times New Roman" w:cs="Times New Roman"/>
                <w:bCs/>
              </w:rPr>
              <w:t>Temel Bilgi Teknolojileri II</w:t>
            </w:r>
          </w:p>
          <w:p w14:paraId="3EE11C67" w14:textId="77777777" w:rsidR="00714E05" w:rsidRPr="005A1101" w:rsidRDefault="00834CB8" w:rsidP="00714E0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bCs/>
              </w:rPr>
              <w:t>. Üyesi Muhammet</w:t>
            </w:r>
            <w:r w:rsidR="00DE2128"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 Talha</w:t>
            </w:r>
            <w:r w:rsidR="00714E05"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 KAKIZ</w:t>
            </w:r>
          </w:p>
          <w:p w14:paraId="5D0B6871" w14:textId="77777777" w:rsidR="00714E05" w:rsidRPr="005A1101" w:rsidRDefault="005A1101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(ONLİNE</w:t>
            </w:r>
            <w:r w:rsidR="00EE00BB"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noWrap/>
          </w:tcPr>
          <w:p w14:paraId="19B2ACC4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0395F508" w14:textId="77777777" w:rsidTr="00EE00BB">
        <w:trPr>
          <w:trHeight w:val="1126"/>
        </w:trPr>
        <w:tc>
          <w:tcPr>
            <w:tcW w:w="1242" w:type="dxa"/>
            <w:noWrap/>
            <w:hideMark/>
          </w:tcPr>
          <w:p w14:paraId="246E8338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11:15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694" w:type="dxa"/>
            <w:noWrap/>
          </w:tcPr>
          <w:p w14:paraId="3EACBB8F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YDİ 2</w:t>
            </w:r>
          </w:p>
          <w:p w14:paraId="03A429FB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 xml:space="preserve">Yabancı Dil I </w:t>
            </w:r>
            <w:proofErr w:type="spellStart"/>
            <w:r w:rsidRPr="005A1101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4BEB2B2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17E3F82D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1FB48AE0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SAY 108</w:t>
            </w:r>
          </w:p>
          <w:p w14:paraId="6C407383" w14:textId="77777777" w:rsidR="00D779C3" w:rsidRPr="005A1101" w:rsidRDefault="00D779C3" w:rsidP="00D779C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7F9C5502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2B7627A3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6EDB6012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710173CB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5FC42A41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1F8C6B7A" w14:textId="77777777" w:rsidTr="00EE00BB">
        <w:trPr>
          <w:trHeight w:val="1050"/>
        </w:trPr>
        <w:tc>
          <w:tcPr>
            <w:tcW w:w="1242" w:type="dxa"/>
            <w:noWrap/>
            <w:hideMark/>
          </w:tcPr>
          <w:p w14:paraId="2AE5D939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13:15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694" w:type="dxa"/>
            <w:noWrap/>
          </w:tcPr>
          <w:p w14:paraId="4ECB24B7" w14:textId="77777777" w:rsidR="00714E05" w:rsidRPr="005A1101" w:rsidRDefault="00714E05" w:rsidP="00A02F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24C657B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noWrap/>
          </w:tcPr>
          <w:p w14:paraId="27DE1A31" w14:textId="77777777" w:rsidR="00643D8C" w:rsidRDefault="00643D8C" w:rsidP="00714E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SAY 102</w:t>
            </w:r>
          </w:p>
          <w:p w14:paraId="0E9FA2F8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1D3BBD6B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17DE63A0" w14:textId="77777777" w:rsidR="00FD7CC7" w:rsidRPr="005A1101" w:rsidRDefault="00FD7CC7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49A0BBFA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2</w:t>
            </w:r>
          </w:p>
          <w:p w14:paraId="36585145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Atatürk İlkeleri ve İnkılap Tarihi II</w:t>
            </w:r>
          </w:p>
          <w:p w14:paraId="753289AC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</w:p>
          <w:p w14:paraId="2ED881DF" w14:textId="77777777" w:rsidR="00EE00BB" w:rsidRPr="005A1101" w:rsidRDefault="00EE00BB" w:rsidP="00714E05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AF5CD0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  <w:p w14:paraId="42FB218D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3742FA63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466B6E23" w14:textId="77777777" w:rsidTr="00EE00BB">
        <w:trPr>
          <w:trHeight w:val="870"/>
        </w:trPr>
        <w:tc>
          <w:tcPr>
            <w:tcW w:w="1242" w:type="dxa"/>
            <w:noWrap/>
            <w:hideMark/>
          </w:tcPr>
          <w:p w14:paraId="6903F40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14:15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694" w:type="dxa"/>
            <w:noWrap/>
          </w:tcPr>
          <w:p w14:paraId="57B64A33" w14:textId="77777777" w:rsidR="00714E05" w:rsidRPr="005A1101" w:rsidRDefault="00714E05" w:rsidP="000D0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7495834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152</w:t>
            </w:r>
          </w:p>
          <w:p w14:paraId="23C975EB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Terminoloji</w:t>
            </w:r>
          </w:p>
          <w:p w14:paraId="02BD869A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Mansur Seymen S</w:t>
            </w:r>
            <w:r w:rsidR="00EE00BB" w:rsidRPr="005A1101">
              <w:rPr>
                <w:rFonts w:ascii="Times New Roman" w:hAnsi="Times New Roman" w:cs="Times New Roman"/>
                <w:b/>
              </w:rPr>
              <w:t>EĞMENOĞLU</w:t>
            </w:r>
          </w:p>
          <w:p w14:paraId="3BE16756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51461A39" w14:textId="77777777" w:rsidR="00643D8C" w:rsidRDefault="00643D8C" w:rsidP="00643D8C">
            <w:pPr>
              <w:rPr>
                <w:rFonts w:ascii="Times New Roman" w:eastAsia="Calibri" w:hAnsi="Times New Roman" w:cs="Times New Roman"/>
              </w:rPr>
            </w:pPr>
            <w:r w:rsidRPr="00643D8C">
              <w:rPr>
                <w:rFonts w:ascii="Times New Roman" w:eastAsia="Calibri" w:hAnsi="Times New Roman" w:cs="Times New Roman"/>
              </w:rPr>
              <w:t>SAY 102</w:t>
            </w:r>
          </w:p>
          <w:p w14:paraId="0968CE3C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14BC78E4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1D7672EF" w14:textId="77777777" w:rsidR="00FD7CC7" w:rsidRPr="005A1101" w:rsidRDefault="00FD7CC7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642405D3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2</w:t>
            </w:r>
          </w:p>
          <w:p w14:paraId="55006909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Atatürk İlkeleri ve İnkılap Tarihi II</w:t>
            </w:r>
          </w:p>
          <w:p w14:paraId="0BCA6201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</w:p>
          <w:p w14:paraId="6E1E6AC5" w14:textId="77777777" w:rsidR="00EE00BB" w:rsidRPr="005A1101" w:rsidRDefault="00EE00BB" w:rsidP="00714E05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</w:t>
            </w:r>
            <w:r w:rsidR="00AF5CD0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  <w:p w14:paraId="1FF3006E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48642EFD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1FFEFD48" w14:textId="77777777" w:rsidTr="00EE00BB">
        <w:trPr>
          <w:trHeight w:val="900"/>
        </w:trPr>
        <w:tc>
          <w:tcPr>
            <w:tcW w:w="1242" w:type="dxa"/>
            <w:noWrap/>
            <w:hideMark/>
          </w:tcPr>
          <w:p w14:paraId="226D0078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lastRenderedPageBreak/>
              <w:t>15:15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694" w:type="dxa"/>
            <w:noWrap/>
          </w:tcPr>
          <w:p w14:paraId="4AB7C792" w14:textId="77777777" w:rsidR="00714E05" w:rsidRPr="005A1101" w:rsidRDefault="00714E05" w:rsidP="000D0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700CED" w14:textId="77777777" w:rsidR="00A373C9" w:rsidRDefault="00A373C9" w:rsidP="00A37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152</w:t>
            </w:r>
          </w:p>
          <w:p w14:paraId="70AC8E40" w14:textId="77777777" w:rsidR="00A373C9" w:rsidRPr="005A1101" w:rsidRDefault="00A373C9" w:rsidP="00A373C9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Terminoloji</w:t>
            </w:r>
          </w:p>
          <w:p w14:paraId="26DA2942" w14:textId="77777777" w:rsidR="00A373C9" w:rsidRPr="005A1101" w:rsidRDefault="00A373C9" w:rsidP="00A373C9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Mansur Seymen SEĞMENOĞLU</w:t>
            </w:r>
          </w:p>
          <w:p w14:paraId="1A6D9422" w14:textId="77777777" w:rsidR="00714E05" w:rsidRPr="005A1101" w:rsidRDefault="00A373C9" w:rsidP="00A373C9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78D896F1" w14:textId="77777777" w:rsidR="00643D8C" w:rsidRDefault="00643D8C" w:rsidP="00643D8C">
            <w:pPr>
              <w:rPr>
                <w:rFonts w:ascii="Times New Roman" w:eastAsia="Calibri" w:hAnsi="Times New Roman" w:cs="Times New Roman"/>
              </w:rPr>
            </w:pPr>
            <w:r w:rsidRPr="00643D8C">
              <w:rPr>
                <w:rFonts w:ascii="Times New Roman" w:eastAsia="Calibri" w:hAnsi="Times New Roman" w:cs="Times New Roman"/>
              </w:rPr>
              <w:t>SAY 102</w:t>
            </w:r>
          </w:p>
          <w:p w14:paraId="28239D67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795A4A03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17D64DE1" w14:textId="77777777" w:rsidR="00FD7CC7" w:rsidRPr="005A1101" w:rsidRDefault="00FD7CC7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13765CB9" w14:textId="77777777" w:rsidR="00643D8C" w:rsidRDefault="00643D8C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106</w:t>
            </w:r>
          </w:p>
          <w:p w14:paraId="3ECFF096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Hukukun Genel Kavramları</w:t>
            </w:r>
          </w:p>
          <w:p w14:paraId="4A4D79FE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Onur UÇAR</w:t>
            </w:r>
          </w:p>
          <w:p w14:paraId="194DD467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İİBF 208</w:t>
            </w:r>
          </w:p>
        </w:tc>
        <w:tc>
          <w:tcPr>
            <w:tcW w:w="2127" w:type="dxa"/>
            <w:noWrap/>
          </w:tcPr>
          <w:p w14:paraId="59DA1FB3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E05" w:rsidRPr="005A1101" w14:paraId="602321BC" w14:textId="77777777" w:rsidTr="00EE00BB">
        <w:trPr>
          <w:trHeight w:val="780"/>
        </w:trPr>
        <w:tc>
          <w:tcPr>
            <w:tcW w:w="1242" w:type="dxa"/>
            <w:noWrap/>
            <w:hideMark/>
          </w:tcPr>
          <w:p w14:paraId="1447722D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</w:t>
            </w:r>
            <w:proofErr w:type="gramStart"/>
            <w:r w:rsidRPr="005A1101">
              <w:rPr>
                <w:rFonts w:ascii="Times New Roman" w:hAnsi="Times New Roman" w:cs="Times New Roman"/>
                <w:b/>
              </w:rPr>
              <w:t>17:00</w:t>
            </w:r>
            <w:proofErr w:type="gramEnd"/>
          </w:p>
        </w:tc>
        <w:tc>
          <w:tcPr>
            <w:tcW w:w="2694" w:type="dxa"/>
            <w:noWrap/>
          </w:tcPr>
          <w:p w14:paraId="13F3D29C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E36F3C" w14:textId="77777777" w:rsidR="00643D8C" w:rsidRDefault="00643D8C" w:rsidP="00A02F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2F2F0BFE" w14:textId="77777777" w:rsidR="00A02F60" w:rsidRPr="00A02F60" w:rsidRDefault="00A02F60" w:rsidP="00A02F60">
            <w:pPr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3AEBD5C8" w14:textId="77777777" w:rsidR="00A02F60" w:rsidRDefault="00A02F60" w:rsidP="00A02F60">
            <w:pPr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04753094" w14:textId="77777777" w:rsidR="00AD3045" w:rsidRPr="00AD3045" w:rsidRDefault="00457979" w:rsidP="00A0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  <w:p w14:paraId="1ED545DB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noWrap/>
          </w:tcPr>
          <w:p w14:paraId="76E59CDA" w14:textId="77777777" w:rsidR="00643D8C" w:rsidRDefault="00643D8C" w:rsidP="00A02F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61BF3D2C" w14:textId="77777777" w:rsidR="00A02F60" w:rsidRPr="00A02F60" w:rsidRDefault="00A02F60" w:rsidP="00A02F60">
            <w:pPr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009AA312" w14:textId="77777777" w:rsidR="00A02F60" w:rsidRPr="00A02F60" w:rsidRDefault="00A02F60" w:rsidP="00A02F60">
            <w:pPr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476E9419" w14:textId="77777777" w:rsidR="00714E05" w:rsidRPr="005A1101" w:rsidRDefault="00457979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</w:tc>
        <w:tc>
          <w:tcPr>
            <w:tcW w:w="3089" w:type="dxa"/>
          </w:tcPr>
          <w:p w14:paraId="78346383" w14:textId="77777777" w:rsidR="00643D8C" w:rsidRDefault="00643D8C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106</w:t>
            </w:r>
          </w:p>
          <w:p w14:paraId="0CDA9B7E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Hukukun Genel Kavramları</w:t>
            </w:r>
          </w:p>
          <w:p w14:paraId="398BF0D6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Onur UÇAR</w:t>
            </w:r>
          </w:p>
          <w:p w14:paraId="48A32732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208</w:t>
            </w:r>
          </w:p>
          <w:p w14:paraId="362380C2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0B0F52EB" w14:textId="77777777" w:rsidR="00643D8C" w:rsidRDefault="00643D8C" w:rsidP="00A02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65ECBCF0" w14:textId="77777777" w:rsidR="00A02F60" w:rsidRPr="00A02F60" w:rsidRDefault="00A02F60" w:rsidP="00A02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46192C89" w14:textId="77777777" w:rsidR="00AD3045" w:rsidRPr="00A02F60" w:rsidRDefault="00A02F60" w:rsidP="00AD3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4ECE6C72" w14:textId="77777777" w:rsidR="00714E05" w:rsidRPr="005A1101" w:rsidRDefault="00457979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</w:tc>
      </w:tr>
    </w:tbl>
    <w:p w14:paraId="3ED21EB6" w14:textId="77777777" w:rsidR="002A62FE" w:rsidRPr="005A1101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F0F7CC" w14:textId="77777777" w:rsidR="0019651A" w:rsidRPr="005A1101" w:rsidRDefault="0019651A">
      <w:pPr>
        <w:rPr>
          <w:rFonts w:ascii="Times New Roman" w:hAnsi="Times New Roman" w:cs="Times New Roman"/>
        </w:rPr>
      </w:pPr>
    </w:p>
    <w:p w14:paraId="405F121E" w14:textId="77777777" w:rsidR="007B01BE" w:rsidRPr="005A1101" w:rsidRDefault="007B01BE">
      <w:pPr>
        <w:rPr>
          <w:rFonts w:ascii="Times New Roman" w:hAnsi="Times New Roman" w:cs="Times New Roman"/>
        </w:rPr>
      </w:pPr>
    </w:p>
    <w:p w14:paraId="1A46EDE8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2E218B10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57E0BDFA" w14:textId="77777777" w:rsidR="0019651A" w:rsidRPr="005A1101" w:rsidRDefault="00432EF1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2021/2022 BAHAR</w:t>
      </w:r>
      <w:r w:rsidR="0019651A" w:rsidRPr="005A1101">
        <w:rPr>
          <w:rFonts w:ascii="Times New Roman" w:hAnsi="Times New Roman" w:cs="Times New Roman"/>
          <w:b/>
        </w:rPr>
        <w:t xml:space="preserve"> YARIYILI 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9651A" w:rsidRPr="005A1101" w14:paraId="35B51994" w14:textId="77777777" w:rsidTr="00813D35">
        <w:trPr>
          <w:trHeight w:val="300"/>
        </w:trPr>
        <w:tc>
          <w:tcPr>
            <w:tcW w:w="1242" w:type="dxa"/>
            <w:noWrap/>
            <w:hideMark/>
          </w:tcPr>
          <w:p w14:paraId="63E4FF80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32ACFFA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7C799B09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603D93B7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3558BF9A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28BB54E8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9651A" w:rsidRPr="005A1101" w14:paraId="49329D32" w14:textId="77777777" w:rsidTr="00813D35">
        <w:trPr>
          <w:trHeight w:val="529"/>
        </w:trPr>
        <w:tc>
          <w:tcPr>
            <w:tcW w:w="1242" w:type="dxa"/>
            <w:noWrap/>
            <w:hideMark/>
          </w:tcPr>
          <w:p w14:paraId="7FA31FAC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8:15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694" w:type="dxa"/>
            <w:noWrap/>
          </w:tcPr>
          <w:p w14:paraId="300312AE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0F0672B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1B29AD0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E9EE43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3866575F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B60" w:rsidRPr="005A1101" w14:paraId="1B46B71E" w14:textId="77777777" w:rsidTr="00813D35">
        <w:trPr>
          <w:trHeight w:val="875"/>
        </w:trPr>
        <w:tc>
          <w:tcPr>
            <w:tcW w:w="1242" w:type="dxa"/>
            <w:noWrap/>
            <w:hideMark/>
          </w:tcPr>
          <w:p w14:paraId="35C55E2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9:15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694" w:type="dxa"/>
            <w:noWrap/>
          </w:tcPr>
          <w:p w14:paraId="6FB9F9F2" w14:textId="77777777" w:rsidR="00B47B60" w:rsidRPr="005A1101" w:rsidRDefault="00B47B60" w:rsidP="00735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B6BBD0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95000FE" w14:textId="77777777" w:rsidR="000B02C5" w:rsidRDefault="000B02C5" w:rsidP="00B47B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2D42CF5D" w14:textId="77777777" w:rsidR="00B47B60" w:rsidRPr="005A1101" w:rsidRDefault="00B47B60" w:rsidP="00B47B60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7719FA60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3AA71BA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D9DC8" w14:textId="35E0D55A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 w:rsidR="000162D3"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3D502F3D" w14:textId="11AF8D6B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483102D6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0162D3" w:rsidRPr="005A1101" w14:paraId="6458AF2D" w14:textId="77777777" w:rsidTr="00813D35">
        <w:trPr>
          <w:trHeight w:val="805"/>
        </w:trPr>
        <w:tc>
          <w:tcPr>
            <w:tcW w:w="1242" w:type="dxa"/>
            <w:noWrap/>
            <w:hideMark/>
          </w:tcPr>
          <w:p w14:paraId="02EBB88B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10:15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694" w:type="dxa"/>
            <w:noWrap/>
          </w:tcPr>
          <w:p w14:paraId="28135A47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97B2EF7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55C563B0" w14:textId="77777777" w:rsidR="000162D3" w:rsidRDefault="000162D3" w:rsidP="00016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108E4C5A" w14:textId="77777777" w:rsidR="000162D3" w:rsidRPr="005A1101" w:rsidRDefault="000162D3" w:rsidP="000162D3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3E13E460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1C2CFBE3" w14:textId="12DF9CAD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2A8EB485" w14:textId="16D0F42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09B261C8" w14:textId="77777777" w:rsidR="000162D3" w:rsidRPr="008709BF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SAY 208</w:t>
            </w:r>
          </w:p>
          <w:p w14:paraId="1B5DFE90" w14:textId="77777777" w:rsidR="000162D3" w:rsidRPr="008709BF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Mesleki İngilizce II</w:t>
            </w:r>
          </w:p>
          <w:p w14:paraId="7FFBAA08" w14:textId="77777777" w:rsidR="000162D3" w:rsidRPr="008709BF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8709BF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3FB02A6F" w14:textId="74B6FF4C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  <w:b/>
              </w:rPr>
              <w:t>(İİBF AMFİ 2)</w:t>
            </w:r>
          </w:p>
        </w:tc>
      </w:tr>
      <w:tr w:rsidR="000162D3" w:rsidRPr="005A1101" w14:paraId="1780123F" w14:textId="77777777" w:rsidTr="00813D35">
        <w:trPr>
          <w:trHeight w:val="978"/>
        </w:trPr>
        <w:tc>
          <w:tcPr>
            <w:tcW w:w="1242" w:type="dxa"/>
            <w:noWrap/>
            <w:hideMark/>
          </w:tcPr>
          <w:p w14:paraId="39453CCC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11:15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694" w:type="dxa"/>
            <w:noWrap/>
          </w:tcPr>
          <w:p w14:paraId="303A23B8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7919DE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5DE23330" w14:textId="77777777" w:rsidR="000162D3" w:rsidRDefault="000162D3" w:rsidP="00016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49D29499" w14:textId="77777777" w:rsidR="000162D3" w:rsidRPr="005A1101" w:rsidRDefault="000162D3" w:rsidP="000162D3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2E9B9B75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22A7A43C" w14:textId="7FD85B3C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72A3460A" w14:textId="69332B12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2B6CF355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208</w:t>
            </w:r>
          </w:p>
          <w:p w14:paraId="0DBFCCF0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Mesleki İngilizce II</w:t>
            </w:r>
          </w:p>
          <w:p w14:paraId="1225CA7D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65DE2D63" w14:textId="4ED5D2D5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 AMFİ 2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62D3" w:rsidRPr="005A1101" w14:paraId="5018401A" w14:textId="77777777" w:rsidTr="00813D35">
        <w:trPr>
          <w:trHeight w:val="978"/>
        </w:trPr>
        <w:tc>
          <w:tcPr>
            <w:tcW w:w="1242" w:type="dxa"/>
            <w:noWrap/>
          </w:tcPr>
          <w:p w14:paraId="2748C837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2694" w:type="dxa"/>
            <w:noWrap/>
          </w:tcPr>
          <w:p w14:paraId="2E35AAD7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E7D12C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6750615E" w14:textId="77777777" w:rsidR="000162D3" w:rsidRDefault="000162D3" w:rsidP="000162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14:paraId="11B451EE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39B0AF63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2C65952A" w14:textId="4A452EB9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 AMFİ 2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62D3" w:rsidRPr="005A1101" w14:paraId="54A67D18" w14:textId="77777777" w:rsidTr="00813D35">
        <w:trPr>
          <w:trHeight w:val="1050"/>
        </w:trPr>
        <w:tc>
          <w:tcPr>
            <w:tcW w:w="1242" w:type="dxa"/>
            <w:noWrap/>
            <w:hideMark/>
          </w:tcPr>
          <w:p w14:paraId="4D600919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13:15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694" w:type="dxa"/>
            <w:noWrap/>
          </w:tcPr>
          <w:p w14:paraId="3077783D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206</w:t>
            </w:r>
          </w:p>
          <w:p w14:paraId="724C94A6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7EEF91FF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7849F43F" w14:textId="57B173E6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482C11DE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5DB64A96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7271D13F" w14:textId="77777777" w:rsidR="000162D3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35584DA3" w14:textId="5DD93FCF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  <w:p w14:paraId="17A72455" w14:textId="43BA5199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2299A9D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111D2253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25BA80DB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7EEE0C99" w14:textId="67903B3F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0D664EE2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28ECECF9" w14:textId="77777777" w:rsidR="000162D3" w:rsidRDefault="000162D3" w:rsidP="00016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SAY 202</w:t>
            </w:r>
          </w:p>
          <w:p w14:paraId="244BE121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0E086C35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742BF016" w14:textId="77777777" w:rsidR="000162D3" w:rsidRPr="005A1101" w:rsidRDefault="000162D3" w:rsidP="000162D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0162D3" w:rsidRPr="005A1101" w14:paraId="65C30FB2" w14:textId="77777777" w:rsidTr="00813D35">
        <w:trPr>
          <w:trHeight w:val="953"/>
        </w:trPr>
        <w:tc>
          <w:tcPr>
            <w:tcW w:w="1242" w:type="dxa"/>
            <w:noWrap/>
            <w:hideMark/>
          </w:tcPr>
          <w:p w14:paraId="1219DA5D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14:15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694" w:type="dxa"/>
            <w:noWrap/>
          </w:tcPr>
          <w:p w14:paraId="4D7E8606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206</w:t>
            </w:r>
          </w:p>
          <w:p w14:paraId="09E87FEE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37808895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04DAD0B2" w14:textId="2D8C29D6" w:rsidR="000162D3" w:rsidRPr="005A1101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5984E4E6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5A4E3A26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0619A18B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2DE131D1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  <w:p w14:paraId="20570DE4" w14:textId="345B4E8C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46BCA6BD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4E55825E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41772498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12C3A9E6" w14:textId="43773EB6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77598563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405F26F1" w14:textId="77777777" w:rsidR="000162D3" w:rsidRDefault="000162D3" w:rsidP="00016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202</w:t>
            </w:r>
          </w:p>
          <w:p w14:paraId="1D65CEAF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65B6CEF6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312EA6D5" w14:textId="77777777" w:rsidR="000162D3" w:rsidRPr="005A1101" w:rsidRDefault="000162D3" w:rsidP="000162D3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0162D3" w:rsidRPr="005A1101" w14:paraId="610B0868" w14:textId="77777777" w:rsidTr="00813D35">
        <w:trPr>
          <w:trHeight w:val="900"/>
        </w:trPr>
        <w:tc>
          <w:tcPr>
            <w:tcW w:w="1242" w:type="dxa"/>
            <w:noWrap/>
            <w:hideMark/>
          </w:tcPr>
          <w:p w14:paraId="073E0319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15:15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694" w:type="dxa"/>
            <w:noWrap/>
          </w:tcPr>
          <w:p w14:paraId="1C092A29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206</w:t>
            </w:r>
          </w:p>
          <w:p w14:paraId="26A334F9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5E33F245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71098AFB" w14:textId="1939B225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1625A22B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3CCAFD26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525E771E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5ED38607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  <w:p w14:paraId="0D0C8B59" w14:textId="3340FA6A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354A99D1" w14:textId="77777777" w:rsidR="000162D3" w:rsidRDefault="000162D3" w:rsidP="000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09FBC185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1A3BAF96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7ECBBDAB" w14:textId="2DC4FC35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</w:t>
            </w:r>
            <w:r>
              <w:rPr>
                <w:rFonts w:ascii="Times New Roman" w:hAnsi="Times New Roman" w:cs="Times New Roman"/>
              </w:rPr>
              <w:t>6</w:t>
            </w:r>
            <w:r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69384174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2E33F48E" w14:textId="77777777" w:rsidR="000162D3" w:rsidRDefault="000162D3" w:rsidP="00016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202</w:t>
            </w:r>
          </w:p>
          <w:p w14:paraId="1A39B744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333870B7" w14:textId="77777777" w:rsidR="000162D3" w:rsidRPr="005A1101" w:rsidRDefault="000162D3" w:rsidP="00016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1748DB20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0162D3" w:rsidRPr="005A1101" w14:paraId="44311250" w14:textId="77777777" w:rsidTr="00813D35">
        <w:trPr>
          <w:trHeight w:val="261"/>
        </w:trPr>
        <w:tc>
          <w:tcPr>
            <w:tcW w:w="1242" w:type="dxa"/>
            <w:noWrap/>
            <w:hideMark/>
          </w:tcPr>
          <w:p w14:paraId="7F4E56F1" w14:textId="77777777" w:rsidR="000162D3" w:rsidRPr="005A1101" w:rsidRDefault="000162D3" w:rsidP="000162D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</w:t>
            </w:r>
            <w:proofErr w:type="gramStart"/>
            <w:r w:rsidRPr="005A1101">
              <w:rPr>
                <w:rFonts w:ascii="Times New Roman" w:hAnsi="Times New Roman" w:cs="Times New Roman"/>
                <w:b/>
              </w:rPr>
              <w:t>17:00</w:t>
            </w:r>
            <w:proofErr w:type="gramEnd"/>
          </w:p>
        </w:tc>
        <w:tc>
          <w:tcPr>
            <w:tcW w:w="2694" w:type="dxa"/>
            <w:noWrap/>
          </w:tcPr>
          <w:p w14:paraId="7B6A6198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2F02C6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58A37D4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8C87F2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14483724" w14:textId="77777777" w:rsidR="000162D3" w:rsidRPr="008709BF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SAY 208</w:t>
            </w:r>
          </w:p>
          <w:p w14:paraId="31782D08" w14:textId="77777777" w:rsidR="000162D3" w:rsidRPr="008709BF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Mesleki İngilizce II</w:t>
            </w:r>
          </w:p>
          <w:p w14:paraId="6A645449" w14:textId="77777777" w:rsidR="000162D3" w:rsidRPr="008709BF" w:rsidRDefault="000162D3" w:rsidP="000162D3">
            <w:pPr>
              <w:rPr>
                <w:rFonts w:ascii="Times New Roman" w:hAnsi="Times New Roman" w:cs="Times New Roman"/>
                <w:b/>
                <w:bCs/>
              </w:rPr>
            </w:pPr>
            <w:r w:rsidRPr="008709BF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26026032" w14:textId="77777777" w:rsidR="000162D3" w:rsidRPr="005A1101" w:rsidRDefault="000162D3" w:rsidP="000162D3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(İİBF AMFİ 2)</w:t>
            </w:r>
          </w:p>
        </w:tc>
      </w:tr>
    </w:tbl>
    <w:p w14:paraId="29987116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3733A7" w14:textId="77777777" w:rsidR="00D16078" w:rsidRPr="005A1101" w:rsidRDefault="00D16078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58C585A1" w14:textId="77777777" w:rsidR="000B4F1C" w:rsidRPr="005A1101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2CA443E9" w14:textId="77777777" w:rsidR="00F46854" w:rsidRPr="005A1101" w:rsidRDefault="00F46854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34CE13FE" w14:textId="77777777" w:rsidR="000B4F1C" w:rsidRPr="005A1101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60E1C2A6" w14:textId="77777777" w:rsidR="00A7784C" w:rsidRDefault="00A7784C" w:rsidP="00713B2A">
      <w:pPr>
        <w:rPr>
          <w:rFonts w:ascii="Times New Roman" w:hAnsi="Times New Roman" w:cs="Times New Roman"/>
          <w:b/>
        </w:rPr>
      </w:pPr>
    </w:p>
    <w:p w14:paraId="4FF5502B" w14:textId="77777777" w:rsidR="000B02C5" w:rsidRDefault="000B02C5" w:rsidP="00713B2A">
      <w:pPr>
        <w:rPr>
          <w:rFonts w:ascii="Times New Roman" w:hAnsi="Times New Roman" w:cs="Times New Roman"/>
          <w:b/>
        </w:rPr>
      </w:pPr>
    </w:p>
    <w:p w14:paraId="111150C0" w14:textId="77777777" w:rsidR="00096F16" w:rsidRPr="005A1101" w:rsidRDefault="00096F16" w:rsidP="00713B2A">
      <w:pPr>
        <w:rPr>
          <w:rFonts w:ascii="Times New Roman" w:hAnsi="Times New Roman" w:cs="Times New Roman"/>
          <w:b/>
        </w:rPr>
      </w:pPr>
    </w:p>
    <w:p w14:paraId="60538208" w14:textId="77777777" w:rsidR="00714E05" w:rsidRPr="005A1101" w:rsidRDefault="00714E05" w:rsidP="00713B2A">
      <w:pPr>
        <w:rPr>
          <w:rFonts w:ascii="Times New Roman" w:hAnsi="Times New Roman" w:cs="Times New Roman"/>
          <w:b/>
        </w:rPr>
      </w:pPr>
    </w:p>
    <w:p w14:paraId="7EB05427" w14:textId="77777777" w:rsidR="00AD17F8" w:rsidRPr="005A1101" w:rsidRDefault="00AD17F8" w:rsidP="00A7784C">
      <w:pPr>
        <w:ind w:left="4248" w:firstLine="708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4D9967E9" w14:textId="77777777" w:rsidR="00AD17F8" w:rsidRPr="005A1101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11342658" w14:textId="77777777" w:rsidR="00AD17F8" w:rsidRPr="005A1101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 xml:space="preserve">SAĞLIK YÖNETİMİ BÖLÜMÜ </w:t>
      </w:r>
      <w:r w:rsidR="00432EF1">
        <w:rPr>
          <w:rFonts w:ascii="Times New Roman" w:hAnsi="Times New Roman" w:cs="Times New Roman"/>
          <w:b/>
        </w:rPr>
        <w:t>2021/2022</w:t>
      </w:r>
      <w:r w:rsidRPr="005A1101">
        <w:rPr>
          <w:rFonts w:ascii="Times New Roman" w:hAnsi="Times New Roman" w:cs="Times New Roman"/>
          <w:b/>
        </w:rPr>
        <w:t xml:space="preserve"> </w:t>
      </w:r>
      <w:r w:rsidR="00432EF1">
        <w:rPr>
          <w:rFonts w:ascii="Times New Roman" w:hAnsi="Times New Roman" w:cs="Times New Roman"/>
          <w:b/>
        </w:rPr>
        <w:t>BAHAR</w:t>
      </w:r>
      <w:r w:rsidRPr="005A1101">
        <w:rPr>
          <w:rFonts w:ascii="Times New Roman" w:hAnsi="Times New Roman" w:cs="Times New Roman"/>
          <w:b/>
        </w:rPr>
        <w:t xml:space="preserve"> YARIYILI 3. SINIF DERS PROGRAMI</w:t>
      </w:r>
    </w:p>
    <w:p w14:paraId="18AFC980" w14:textId="77777777" w:rsidR="00AD17F8" w:rsidRPr="005A1101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X="-856" w:tblpY="10"/>
        <w:tblW w:w="15565" w:type="dxa"/>
        <w:tblLook w:val="04A0" w:firstRow="1" w:lastRow="0" w:firstColumn="1" w:lastColumn="0" w:noHBand="0" w:noVBand="1"/>
      </w:tblPr>
      <w:tblGrid>
        <w:gridCol w:w="1555"/>
        <w:gridCol w:w="3237"/>
        <w:gridCol w:w="2693"/>
        <w:gridCol w:w="3260"/>
        <w:gridCol w:w="2693"/>
        <w:gridCol w:w="2127"/>
      </w:tblGrid>
      <w:tr w:rsidR="00AD17F8" w:rsidRPr="005A1101" w14:paraId="31C3BE13" w14:textId="77777777" w:rsidTr="00714E05">
        <w:trPr>
          <w:trHeight w:val="300"/>
        </w:trPr>
        <w:tc>
          <w:tcPr>
            <w:tcW w:w="1555" w:type="dxa"/>
            <w:noWrap/>
            <w:hideMark/>
          </w:tcPr>
          <w:p w14:paraId="2AD1EA93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noWrap/>
            <w:hideMark/>
          </w:tcPr>
          <w:p w14:paraId="5220D049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4FE353EA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5F171837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1408D884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3266EDF6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D17F8" w:rsidRPr="005A1101" w14:paraId="7EEF255C" w14:textId="77777777" w:rsidTr="00714E05">
        <w:trPr>
          <w:trHeight w:val="382"/>
        </w:trPr>
        <w:tc>
          <w:tcPr>
            <w:tcW w:w="1555" w:type="dxa"/>
            <w:noWrap/>
            <w:hideMark/>
          </w:tcPr>
          <w:p w14:paraId="3D5FB239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8:15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3237" w:type="dxa"/>
            <w:noWrap/>
          </w:tcPr>
          <w:p w14:paraId="1B450DF3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334E391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5F0B05AB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4E562B6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2F08C80B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B60" w:rsidRPr="005A1101" w14:paraId="00CF9F15" w14:textId="77777777" w:rsidTr="00714E05">
        <w:trPr>
          <w:trHeight w:val="875"/>
        </w:trPr>
        <w:tc>
          <w:tcPr>
            <w:tcW w:w="1555" w:type="dxa"/>
            <w:noWrap/>
            <w:hideMark/>
          </w:tcPr>
          <w:p w14:paraId="377932A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9:15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3237" w:type="dxa"/>
            <w:noWrap/>
          </w:tcPr>
          <w:p w14:paraId="3F9A2B95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1886BBF6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Girişimcilik</w:t>
            </w:r>
          </w:p>
          <w:p w14:paraId="03E59520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1996AE6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44ADDE6A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5D3A7467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269082D7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10F8296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1B593035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479B2849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266559DA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1934D82A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</w:rPr>
              <w:t>(İİBF-302)</w:t>
            </w:r>
          </w:p>
        </w:tc>
        <w:tc>
          <w:tcPr>
            <w:tcW w:w="2693" w:type="dxa"/>
          </w:tcPr>
          <w:p w14:paraId="1B55802D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3A230BA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6D83B0B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701EE6D1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AMFİ 03</w:t>
            </w:r>
          </w:p>
        </w:tc>
        <w:tc>
          <w:tcPr>
            <w:tcW w:w="2127" w:type="dxa"/>
            <w:noWrap/>
          </w:tcPr>
          <w:p w14:paraId="6C89E2D3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B47B60" w:rsidRPr="005A1101" w14:paraId="3053ECA9" w14:textId="77777777" w:rsidTr="00714E05">
        <w:trPr>
          <w:trHeight w:val="1118"/>
        </w:trPr>
        <w:tc>
          <w:tcPr>
            <w:tcW w:w="1555" w:type="dxa"/>
            <w:noWrap/>
            <w:hideMark/>
          </w:tcPr>
          <w:p w14:paraId="3816A7C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10:15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3237" w:type="dxa"/>
            <w:noWrap/>
          </w:tcPr>
          <w:p w14:paraId="582FF54E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42E29F7B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Girişimcilik </w:t>
            </w:r>
          </w:p>
          <w:p w14:paraId="0B0D0BF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0E91249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7135026D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19AB0670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5122AD7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3A65593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5D1D5D0A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4A872758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3DFD253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  <w:r w:rsidRPr="005A11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89D5C6" w14:textId="74040DAE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</w:t>
            </w:r>
            <w:r w:rsidR="00545ED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49DACD25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</w:p>
          <w:p w14:paraId="69FCD177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22FCB7F2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5429801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57244055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AMFİ 03</w:t>
            </w:r>
          </w:p>
        </w:tc>
        <w:tc>
          <w:tcPr>
            <w:tcW w:w="2127" w:type="dxa"/>
            <w:noWrap/>
          </w:tcPr>
          <w:p w14:paraId="24C4E362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5B742AD7" w14:textId="77777777" w:rsidTr="00714E05">
        <w:trPr>
          <w:trHeight w:val="1126"/>
        </w:trPr>
        <w:tc>
          <w:tcPr>
            <w:tcW w:w="1555" w:type="dxa"/>
            <w:noWrap/>
            <w:hideMark/>
          </w:tcPr>
          <w:p w14:paraId="1EAAE2D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11:15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3237" w:type="dxa"/>
            <w:noWrap/>
          </w:tcPr>
          <w:p w14:paraId="1CCE1F77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2A99D047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</w:t>
            </w:r>
            <w:proofErr w:type="spellStart"/>
            <w:r w:rsidRPr="005A1101">
              <w:rPr>
                <w:rFonts w:ascii="Times New Roman" w:eastAsia="Calibri" w:hAnsi="Times New Roman" w:cs="Times New Roman"/>
                <w:lang w:eastAsia="tr-TR"/>
              </w:rPr>
              <w:t>Girşimcilik</w:t>
            </w:r>
            <w:proofErr w:type="spellEnd"/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 </w:t>
            </w:r>
          </w:p>
          <w:p w14:paraId="69D8088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1FCC5A5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7DB1BA80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264CC1F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69BA68D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2F55C658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08A6F291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07B45AED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2D10FD0E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7FC8DC72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2693" w:type="dxa"/>
          </w:tcPr>
          <w:p w14:paraId="57BE03DD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2FA71844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385AC08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0C9883AA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AMFİ İİBF 03</w:t>
            </w:r>
          </w:p>
        </w:tc>
        <w:tc>
          <w:tcPr>
            <w:tcW w:w="2127" w:type="dxa"/>
            <w:noWrap/>
          </w:tcPr>
          <w:p w14:paraId="51FFBFF6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1620E4D5" w14:textId="77777777" w:rsidTr="00714E05">
        <w:trPr>
          <w:trHeight w:val="1050"/>
        </w:trPr>
        <w:tc>
          <w:tcPr>
            <w:tcW w:w="1555" w:type="dxa"/>
            <w:noWrap/>
            <w:hideMark/>
          </w:tcPr>
          <w:p w14:paraId="129C583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13:15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3237" w:type="dxa"/>
            <w:noWrap/>
          </w:tcPr>
          <w:p w14:paraId="12F11538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2693" w:type="dxa"/>
          </w:tcPr>
          <w:p w14:paraId="45C7B3A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943CAE3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</w:p>
          <w:p w14:paraId="58CB294D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04FC49B7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Pazarlama</w:t>
            </w:r>
          </w:p>
          <w:p w14:paraId="5DA4A3AE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 Dr. Mutlu Yüksel Avcılar</w:t>
            </w:r>
          </w:p>
          <w:p w14:paraId="10283EE1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7300EA18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052188F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728F408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  <w:p w14:paraId="7CAB0647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27" w:type="dxa"/>
            <w:noWrap/>
          </w:tcPr>
          <w:p w14:paraId="481CDB96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18944F0A" w14:textId="77777777" w:rsidTr="00714E05">
        <w:trPr>
          <w:trHeight w:val="870"/>
        </w:trPr>
        <w:tc>
          <w:tcPr>
            <w:tcW w:w="1555" w:type="dxa"/>
            <w:noWrap/>
            <w:hideMark/>
          </w:tcPr>
          <w:p w14:paraId="06F782F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14:15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3237" w:type="dxa"/>
            <w:noWrap/>
          </w:tcPr>
          <w:p w14:paraId="6068116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71585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7E55ED78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418410D3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Pazarlama </w:t>
            </w:r>
          </w:p>
          <w:p w14:paraId="02864ECA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Doç.Dr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. Mutlu Yüksel Avcılar</w:t>
            </w:r>
          </w:p>
          <w:p w14:paraId="75895094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2FE53C9F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08537E1A" w14:textId="77777777" w:rsidR="00B47B60" w:rsidRPr="005A1101" w:rsidRDefault="00B47B60" w:rsidP="00B47B6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061952D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Serap TAŞKAYA</w:t>
            </w:r>
          </w:p>
          <w:p w14:paraId="148C8A3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  <w:p w14:paraId="6E9FB7C5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27" w:type="dxa"/>
            <w:noWrap/>
          </w:tcPr>
          <w:p w14:paraId="005A0591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5267F6D8" w14:textId="77777777" w:rsidTr="00714E05">
        <w:trPr>
          <w:trHeight w:val="900"/>
        </w:trPr>
        <w:tc>
          <w:tcPr>
            <w:tcW w:w="1555" w:type="dxa"/>
            <w:noWrap/>
            <w:hideMark/>
          </w:tcPr>
          <w:p w14:paraId="0CA8F16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A1101">
              <w:rPr>
                <w:rFonts w:ascii="Times New Roman" w:hAnsi="Times New Roman" w:cs="Times New Roman"/>
                <w:b/>
              </w:rPr>
              <w:t>15:15</w:t>
            </w:r>
            <w:proofErr w:type="gramEnd"/>
            <w:r w:rsidRPr="005A1101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3237" w:type="dxa"/>
            <w:noWrap/>
          </w:tcPr>
          <w:p w14:paraId="4842ACAF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E7898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D94B952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1D964320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Pazarlama</w:t>
            </w: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</w:t>
            </w:r>
          </w:p>
          <w:p w14:paraId="2899EF47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spellStart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Doç.Dr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. Mutlu Yüksel Avcılar</w:t>
            </w:r>
          </w:p>
          <w:p w14:paraId="347D49AA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457FD48D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5409FE3D" w14:textId="77777777" w:rsidR="00B47B60" w:rsidRPr="005A1101" w:rsidRDefault="00B47B60" w:rsidP="00B47B6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1E6B3BE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Serap TAŞKAYA</w:t>
            </w:r>
          </w:p>
          <w:p w14:paraId="12E613A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  <w:p w14:paraId="1F8C44A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noWrap/>
          </w:tcPr>
          <w:p w14:paraId="6333B9B3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EE00BB" w14:paraId="47F21066" w14:textId="77777777" w:rsidTr="00714E05">
        <w:trPr>
          <w:trHeight w:val="518"/>
        </w:trPr>
        <w:tc>
          <w:tcPr>
            <w:tcW w:w="1555" w:type="dxa"/>
            <w:noWrap/>
            <w:hideMark/>
          </w:tcPr>
          <w:p w14:paraId="7975AF1B" w14:textId="77777777" w:rsidR="00B47B60" w:rsidRPr="00EE00BB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</w:t>
            </w:r>
            <w:proofErr w:type="gramStart"/>
            <w:r w:rsidRPr="005A1101">
              <w:rPr>
                <w:rFonts w:ascii="Times New Roman" w:hAnsi="Times New Roman" w:cs="Times New Roman"/>
                <w:b/>
              </w:rPr>
              <w:t>17:00</w:t>
            </w:r>
            <w:proofErr w:type="gramEnd"/>
          </w:p>
        </w:tc>
        <w:tc>
          <w:tcPr>
            <w:tcW w:w="3237" w:type="dxa"/>
            <w:noWrap/>
          </w:tcPr>
          <w:p w14:paraId="32CB9B91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81BCDC9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6DB27621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6AAF38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01D0F274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</w:tbl>
    <w:p w14:paraId="2C6C051B" w14:textId="77777777" w:rsidR="001C7BF1" w:rsidRPr="00EE00BB" w:rsidRDefault="001C7BF1" w:rsidP="007F6FB7">
      <w:pPr>
        <w:rPr>
          <w:rFonts w:ascii="Times New Roman" w:hAnsi="Times New Roman" w:cs="Times New Roman"/>
        </w:rPr>
      </w:pPr>
    </w:p>
    <w:p w14:paraId="470CA471" w14:textId="77777777" w:rsidR="00713B2A" w:rsidRPr="00EE00BB" w:rsidRDefault="00713B2A" w:rsidP="007F6FB7">
      <w:pPr>
        <w:rPr>
          <w:rFonts w:ascii="Times New Roman" w:hAnsi="Times New Roman" w:cs="Times New Roman"/>
        </w:rPr>
      </w:pPr>
    </w:p>
    <w:p w14:paraId="4B0D4F67" w14:textId="77777777" w:rsidR="00713B2A" w:rsidRPr="00EE00BB" w:rsidRDefault="00713B2A" w:rsidP="007F6FB7">
      <w:pPr>
        <w:rPr>
          <w:rFonts w:ascii="Times New Roman" w:hAnsi="Times New Roman" w:cs="Times New Roman"/>
        </w:rPr>
      </w:pPr>
    </w:p>
    <w:sectPr w:rsidR="00713B2A" w:rsidRPr="00EE00BB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13F30"/>
    <w:rsid w:val="000162D3"/>
    <w:rsid w:val="000257D8"/>
    <w:rsid w:val="00036275"/>
    <w:rsid w:val="000460F0"/>
    <w:rsid w:val="0004745C"/>
    <w:rsid w:val="00063EB6"/>
    <w:rsid w:val="0007039A"/>
    <w:rsid w:val="0007271E"/>
    <w:rsid w:val="00074DAD"/>
    <w:rsid w:val="00077071"/>
    <w:rsid w:val="00080E70"/>
    <w:rsid w:val="00096F16"/>
    <w:rsid w:val="000A5150"/>
    <w:rsid w:val="000A6435"/>
    <w:rsid w:val="000B02C5"/>
    <w:rsid w:val="000B4F1C"/>
    <w:rsid w:val="000C195D"/>
    <w:rsid w:val="000C4279"/>
    <w:rsid w:val="000C62BF"/>
    <w:rsid w:val="000D00EC"/>
    <w:rsid w:val="000F4112"/>
    <w:rsid w:val="00125EB8"/>
    <w:rsid w:val="00127130"/>
    <w:rsid w:val="00130C39"/>
    <w:rsid w:val="0013549D"/>
    <w:rsid w:val="00147A65"/>
    <w:rsid w:val="001731D8"/>
    <w:rsid w:val="00186B19"/>
    <w:rsid w:val="0018725E"/>
    <w:rsid w:val="0019651A"/>
    <w:rsid w:val="001A0C51"/>
    <w:rsid w:val="001A0F7E"/>
    <w:rsid w:val="001A0FC7"/>
    <w:rsid w:val="001C73D2"/>
    <w:rsid w:val="001C7BF1"/>
    <w:rsid w:val="001D31C0"/>
    <w:rsid w:val="001E36EC"/>
    <w:rsid w:val="001E4A96"/>
    <w:rsid w:val="001E5EBF"/>
    <w:rsid w:val="001E677F"/>
    <w:rsid w:val="001F075D"/>
    <w:rsid w:val="001F6A65"/>
    <w:rsid w:val="00215E3D"/>
    <w:rsid w:val="002160EC"/>
    <w:rsid w:val="00222887"/>
    <w:rsid w:val="002439E8"/>
    <w:rsid w:val="0025311C"/>
    <w:rsid w:val="00253702"/>
    <w:rsid w:val="0027017A"/>
    <w:rsid w:val="00272B66"/>
    <w:rsid w:val="00292580"/>
    <w:rsid w:val="002A62FE"/>
    <w:rsid w:val="0030087D"/>
    <w:rsid w:val="003221F2"/>
    <w:rsid w:val="003338A6"/>
    <w:rsid w:val="00353E3F"/>
    <w:rsid w:val="003675F9"/>
    <w:rsid w:val="00381C93"/>
    <w:rsid w:val="00386C83"/>
    <w:rsid w:val="003A730D"/>
    <w:rsid w:val="003D6A1E"/>
    <w:rsid w:val="003F1CD3"/>
    <w:rsid w:val="00402B74"/>
    <w:rsid w:val="0041574F"/>
    <w:rsid w:val="0042070F"/>
    <w:rsid w:val="00423E5C"/>
    <w:rsid w:val="00432EF1"/>
    <w:rsid w:val="004404C8"/>
    <w:rsid w:val="00446EB8"/>
    <w:rsid w:val="00455D8D"/>
    <w:rsid w:val="00457979"/>
    <w:rsid w:val="004733FC"/>
    <w:rsid w:val="0049126C"/>
    <w:rsid w:val="0049450F"/>
    <w:rsid w:val="004A6150"/>
    <w:rsid w:val="004B0F89"/>
    <w:rsid w:val="0052260A"/>
    <w:rsid w:val="00545ED9"/>
    <w:rsid w:val="00552711"/>
    <w:rsid w:val="00552B86"/>
    <w:rsid w:val="00556F69"/>
    <w:rsid w:val="0056536E"/>
    <w:rsid w:val="005723A9"/>
    <w:rsid w:val="00580D3B"/>
    <w:rsid w:val="005908B1"/>
    <w:rsid w:val="00592110"/>
    <w:rsid w:val="005A1101"/>
    <w:rsid w:val="005B2B7D"/>
    <w:rsid w:val="005B6862"/>
    <w:rsid w:val="005B7306"/>
    <w:rsid w:val="005C4C09"/>
    <w:rsid w:val="005D7CAA"/>
    <w:rsid w:val="005E64C4"/>
    <w:rsid w:val="006008A1"/>
    <w:rsid w:val="00610FC6"/>
    <w:rsid w:val="006123C7"/>
    <w:rsid w:val="00615073"/>
    <w:rsid w:val="00640061"/>
    <w:rsid w:val="00641E97"/>
    <w:rsid w:val="00643D8C"/>
    <w:rsid w:val="00646A13"/>
    <w:rsid w:val="00646AC4"/>
    <w:rsid w:val="00667069"/>
    <w:rsid w:val="00674ED5"/>
    <w:rsid w:val="006757C8"/>
    <w:rsid w:val="006A5416"/>
    <w:rsid w:val="006A5AB8"/>
    <w:rsid w:val="006A7193"/>
    <w:rsid w:val="006D5530"/>
    <w:rsid w:val="006D7674"/>
    <w:rsid w:val="006F290E"/>
    <w:rsid w:val="006F4817"/>
    <w:rsid w:val="006F5A79"/>
    <w:rsid w:val="00700119"/>
    <w:rsid w:val="00702194"/>
    <w:rsid w:val="0071011A"/>
    <w:rsid w:val="00710561"/>
    <w:rsid w:val="00713B2A"/>
    <w:rsid w:val="00714E05"/>
    <w:rsid w:val="00724047"/>
    <w:rsid w:val="007249EC"/>
    <w:rsid w:val="00735781"/>
    <w:rsid w:val="0077133C"/>
    <w:rsid w:val="00783FAB"/>
    <w:rsid w:val="00797370"/>
    <w:rsid w:val="0079745F"/>
    <w:rsid w:val="007B01BE"/>
    <w:rsid w:val="007E0E3C"/>
    <w:rsid w:val="007F17E6"/>
    <w:rsid w:val="007F218C"/>
    <w:rsid w:val="007F6FB7"/>
    <w:rsid w:val="00813D35"/>
    <w:rsid w:val="00834CB8"/>
    <w:rsid w:val="00834FA7"/>
    <w:rsid w:val="00842151"/>
    <w:rsid w:val="00853223"/>
    <w:rsid w:val="00865F09"/>
    <w:rsid w:val="00866A4E"/>
    <w:rsid w:val="008709BF"/>
    <w:rsid w:val="00873D77"/>
    <w:rsid w:val="008762AF"/>
    <w:rsid w:val="008A018C"/>
    <w:rsid w:val="008A1809"/>
    <w:rsid w:val="008B011B"/>
    <w:rsid w:val="008C1477"/>
    <w:rsid w:val="008D13E1"/>
    <w:rsid w:val="008D1727"/>
    <w:rsid w:val="008E20B8"/>
    <w:rsid w:val="00916A69"/>
    <w:rsid w:val="009203F1"/>
    <w:rsid w:val="00926CA8"/>
    <w:rsid w:val="00935FD5"/>
    <w:rsid w:val="00936A8F"/>
    <w:rsid w:val="009C26A0"/>
    <w:rsid w:val="009E1F52"/>
    <w:rsid w:val="009F297B"/>
    <w:rsid w:val="00A02F60"/>
    <w:rsid w:val="00A13379"/>
    <w:rsid w:val="00A26840"/>
    <w:rsid w:val="00A373C9"/>
    <w:rsid w:val="00A400EB"/>
    <w:rsid w:val="00A40AE2"/>
    <w:rsid w:val="00A67914"/>
    <w:rsid w:val="00A7784C"/>
    <w:rsid w:val="00A81893"/>
    <w:rsid w:val="00A826B8"/>
    <w:rsid w:val="00AB4E43"/>
    <w:rsid w:val="00AD17F8"/>
    <w:rsid w:val="00AD3045"/>
    <w:rsid w:val="00AE39CC"/>
    <w:rsid w:val="00AF5CD0"/>
    <w:rsid w:val="00B01DAF"/>
    <w:rsid w:val="00B07A81"/>
    <w:rsid w:val="00B142D2"/>
    <w:rsid w:val="00B47B60"/>
    <w:rsid w:val="00B53A75"/>
    <w:rsid w:val="00B62C82"/>
    <w:rsid w:val="00B62E71"/>
    <w:rsid w:val="00BA24ED"/>
    <w:rsid w:val="00BB218D"/>
    <w:rsid w:val="00BB554F"/>
    <w:rsid w:val="00BE0A75"/>
    <w:rsid w:val="00BF46D5"/>
    <w:rsid w:val="00C133AE"/>
    <w:rsid w:val="00C23BCA"/>
    <w:rsid w:val="00C26D9A"/>
    <w:rsid w:val="00C3190B"/>
    <w:rsid w:val="00C55B77"/>
    <w:rsid w:val="00C9465B"/>
    <w:rsid w:val="00CB2CB2"/>
    <w:rsid w:val="00CC49A8"/>
    <w:rsid w:val="00CF6CF8"/>
    <w:rsid w:val="00D16078"/>
    <w:rsid w:val="00D167E0"/>
    <w:rsid w:val="00D172AF"/>
    <w:rsid w:val="00D43328"/>
    <w:rsid w:val="00D502E2"/>
    <w:rsid w:val="00D66E7E"/>
    <w:rsid w:val="00D779C3"/>
    <w:rsid w:val="00D822AE"/>
    <w:rsid w:val="00DB067F"/>
    <w:rsid w:val="00DC56DD"/>
    <w:rsid w:val="00DC783F"/>
    <w:rsid w:val="00DD3E2C"/>
    <w:rsid w:val="00DD480C"/>
    <w:rsid w:val="00DE2128"/>
    <w:rsid w:val="00E15A12"/>
    <w:rsid w:val="00E3239D"/>
    <w:rsid w:val="00E33641"/>
    <w:rsid w:val="00E61524"/>
    <w:rsid w:val="00E61D85"/>
    <w:rsid w:val="00E75E28"/>
    <w:rsid w:val="00EA19B4"/>
    <w:rsid w:val="00EC191C"/>
    <w:rsid w:val="00EE00BB"/>
    <w:rsid w:val="00EE629D"/>
    <w:rsid w:val="00EF7B9E"/>
    <w:rsid w:val="00F139F1"/>
    <w:rsid w:val="00F36303"/>
    <w:rsid w:val="00F46854"/>
    <w:rsid w:val="00F4758F"/>
    <w:rsid w:val="00F54EA2"/>
    <w:rsid w:val="00F74141"/>
    <w:rsid w:val="00F74E85"/>
    <w:rsid w:val="00FD72A3"/>
    <w:rsid w:val="00FD7CC7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5B92"/>
  <w15:docId w15:val="{CB554A09-6823-49A8-BF37-93E91F4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MELEK YAĞCI ÖZEN</cp:lastModifiedBy>
  <cp:revision>2</cp:revision>
  <cp:lastPrinted>2017-09-19T06:32:00Z</cp:lastPrinted>
  <dcterms:created xsi:type="dcterms:W3CDTF">2022-03-03T10:19:00Z</dcterms:created>
  <dcterms:modified xsi:type="dcterms:W3CDTF">2022-03-03T10:19:00Z</dcterms:modified>
</cp:coreProperties>
</file>